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199X年XX月       （如199</w:t>
            </w:r>
            <w:r>
              <w:rPr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中共党员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/中共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HYPERLINK "http://baike.baidu.com/view/116827.htm" \t "_blank"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预备党员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201X年XX月       （如201</w:t>
            </w:r>
            <w:r>
              <w:rPr>
                <w:color w:val="FF0000"/>
                <w:sz w:val="24"/>
                <w:szCs w:val="24"/>
              </w:rPr>
              <w:t>8</w:t>
            </w:r>
            <w:r>
              <w:rPr>
                <w:rFonts w:hint="eastAsia"/>
                <w:color w:val="FF0000"/>
                <w:sz w:val="24"/>
                <w:szCs w:val="24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0288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pCtR&#10;WB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NwL/XAAAACAEAAA8AAAAAAAAAAQAgAAAAIgAAAGRycy9kb3du&#10;cmV2LnhtbFBLAQIUABQAAAAIAIdO4kAiw53GOQIAAHkEAAAOAAAAAAAAAAEAIAAAACYBAABkcnMv&#10;ZTJvRG9jLnhtbFBLBQYAAAAABgAGAFkBAADR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LVA+Z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/>
                <w:color w:val="FF0000"/>
                <w:szCs w:val="21"/>
              </w:rPr>
              <w:t>是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1312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FHswvQ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" w:firstLineChars="16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24"/>
              </w:rPr>
              <w:t>日前）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hint="eastAsia" w:ascii="Arial" w:hAnsi="Arial" w:eastAsia="宋体" w:cs="Arial"/>
          <w:color w:val="FF0000"/>
          <w:szCs w:val="21"/>
          <w:lang w:eastAsia="zh-CN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</w:t>
      </w:r>
      <w:r>
        <w:rPr>
          <w:rFonts w:hint="eastAsia" w:ascii="Arial" w:hAnsi="Arial" w:cs="Arial"/>
          <w:color w:val="FF0000"/>
          <w:szCs w:val="21"/>
          <w:lang w:eastAsia="zh-CN"/>
        </w:rPr>
        <w:t>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多名同学的表现不可用相同内容文字概述，需一定程度体现个性差异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日前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5"/>
        <w:spacing w:before="0" w:beforeAutospacing="0" w:after="0" w:afterAutospacing="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表格为一页，正反两面</w:t>
      </w:r>
      <w:r>
        <w:rPr>
          <w:rFonts w:hint="eastAsia" w:ascii="仿宋_GB2312" w:eastAsia="仿宋_GB2312"/>
          <w:sz w:val="28"/>
          <w:szCs w:val="28"/>
        </w:rPr>
        <w:t>，不得随意增加页数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或修改表格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表格中“出生年月”格式为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X年X月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，如2000年1月。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表格中“政治面貌”包括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中共党员、中共预备党员、共青团员、群众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民族，务必填写全称“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”，如“汉族”。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学制，应填各专业学生入学当年招生简章中规定的学习年限，比如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三年、四年、五年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，不需要加“制”。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“学习成绩排名”“综合考评排名”应为专业排名，学生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总数应保持一致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必修课门数，应计算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参评当年所修必修课程门数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表格中“申请理由”栏的填写应当全面详实，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能够如实反映学生学习</w:t>
      </w:r>
      <w:r>
        <w:rPr>
          <w:rFonts w:hint="eastAsia" w:ascii="仿宋_GB2312" w:eastAsia="仿宋_GB2312"/>
          <w:color w:val="FF0000"/>
          <w:sz w:val="28"/>
          <w:szCs w:val="28"/>
        </w:rPr>
        <w:t>成绩优异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color w:val="FF0000"/>
          <w:sz w:val="28"/>
          <w:szCs w:val="28"/>
        </w:rPr>
        <w:t>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表格中“推荐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理由</w:t>
      </w:r>
      <w:r>
        <w:rPr>
          <w:rFonts w:hint="eastAsia" w:ascii="仿宋_GB2312" w:eastAsia="仿宋_GB2312"/>
          <w:color w:val="FF0000"/>
          <w:sz w:val="28"/>
          <w:szCs w:val="28"/>
        </w:rPr>
        <w:t>”栏的填写应当简明扼要，字数控制在100字左右。推荐人必须是申请学生的辅导员或班主任，其他人无权推荐。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15.当申请学生学习成绩为年级同一专业排名第1名，但该专业总人数少于10人时，需要提供经学校审核盖章确认的情况说明。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TM5MDVhMTJiM2E0MmQ1NjQ2MzE0NTY0ZTdhYTQ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C74C0"/>
    <w:rsid w:val="00FE76B9"/>
    <w:rsid w:val="107D173F"/>
    <w:rsid w:val="172A128B"/>
    <w:rsid w:val="27AF597E"/>
    <w:rsid w:val="593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F5DF1-3559-4FC1-9EB7-E1D1FAF68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2038</Characters>
  <Lines>16</Lines>
  <Paragraphs>4</Paragraphs>
  <TotalTime>4</TotalTime>
  <ScaleCrop>false</ScaleCrop>
  <LinksUpToDate>false</LinksUpToDate>
  <CharactersWithSpaces>2439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lenovo</dc:creator>
  <cp:lastModifiedBy>海芳</cp:lastModifiedBy>
  <cp:lastPrinted>2017-10-10T03:54:00Z</cp:lastPrinted>
  <dcterms:modified xsi:type="dcterms:W3CDTF">2022-09-28T07:52:32Z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0D79278D0F6E4DFDA8D54AA47EA514F4</vt:lpwstr>
  </property>
</Properties>
</file>