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2B" w:rsidRDefault="00C67290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86292B" w:rsidRDefault="00C67290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 w:rsidR="009E4861" w:rsidRPr="009E4861">
        <w:rPr>
          <w:rFonts w:ascii="宋体" w:eastAsia="宋体" w:hAnsi="宋体" w:cs="宋体" w:hint="eastAsia"/>
          <w:color w:val="000000"/>
          <w:sz w:val="28"/>
          <w:szCs w:val="28"/>
        </w:rPr>
        <w:t>激光焊接工装加工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t>委托项目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86292B" w:rsidRDefault="0086292B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86292B">
        <w:tc>
          <w:tcPr>
            <w:tcW w:w="883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6292B">
        <w:tc>
          <w:tcPr>
            <w:tcW w:w="883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5529" w:type="dxa"/>
            <w:gridSpan w:val="4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86292B" w:rsidRDefault="00C6729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86292B" w:rsidRDefault="00C6729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86292B" w:rsidRDefault="0086292B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86292B" w:rsidRDefault="00C6729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86292B" w:rsidRDefault="0086292B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86292B" w:rsidRDefault="0086292B">
      <w:pPr>
        <w:pStyle w:val="a7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86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7DC" w:rsidRDefault="009247DC" w:rsidP="009E4861">
      <w:r>
        <w:separator/>
      </w:r>
    </w:p>
  </w:endnote>
  <w:endnote w:type="continuationSeparator" w:id="0">
    <w:p w:rsidR="009247DC" w:rsidRDefault="009247DC" w:rsidP="009E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7DC" w:rsidRDefault="009247DC" w:rsidP="009E4861">
      <w:r>
        <w:separator/>
      </w:r>
    </w:p>
  </w:footnote>
  <w:footnote w:type="continuationSeparator" w:id="0">
    <w:p w:rsidR="009247DC" w:rsidRDefault="009247DC" w:rsidP="009E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453AA6"/>
    <w:rsid w:val="004E2318"/>
    <w:rsid w:val="005D2C4F"/>
    <w:rsid w:val="007200D5"/>
    <w:rsid w:val="00844F5A"/>
    <w:rsid w:val="0086292B"/>
    <w:rsid w:val="008D4BFB"/>
    <w:rsid w:val="008F7F2F"/>
    <w:rsid w:val="009247DC"/>
    <w:rsid w:val="009E4861"/>
    <w:rsid w:val="00A02FEB"/>
    <w:rsid w:val="00C67290"/>
    <w:rsid w:val="00CA760C"/>
    <w:rsid w:val="00D0108B"/>
    <w:rsid w:val="00DE1D23"/>
    <w:rsid w:val="00DF6961"/>
    <w:rsid w:val="00EC2331"/>
    <w:rsid w:val="00F53877"/>
    <w:rsid w:val="00F94933"/>
    <w:rsid w:val="00FD7CF4"/>
    <w:rsid w:val="420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3C72"/>
  <w15:docId w15:val="{30F402B9-05FF-4805-B26F-88C66C66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童 泽奇</cp:lastModifiedBy>
  <cp:revision>10</cp:revision>
  <dcterms:created xsi:type="dcterms:W3CDTF">2022-01-17T04:48:00Z</dcterms:created>
  <dcterms:modified xsi:type="dcterms:W3CDTF">2023-05-05T13:43:00Z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DC054D0F4CD3404FB63C50C1400A6F12</vt:lpwstr>
  </property>
</Properties>
</file>